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9C5" w:rsidRPr="000D4803" w:rsidRDefault="000679C5" w:rsidP="000D4803">
      <w:pPr>
        <w:tabs>
          <w:tab w:val="left" w:pos="4806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D4803">
        <w:rPr>
          <w:rFonts w:ascii="Times New Roman" w:hAnsi="Times New Roman" w:cs="Times New Roman"/>
          <w:sz w:val="24"/>
          <w:szCs w:val="24"/>
        </w:rPr>
        <w:t>Муниципальное бюджетное учреждение культуры</w:t>
      </w:r>
      <w:r w:rsidR="000D4803">
        <w:rPr>
          <w:rFonts w:ascii="Times New Roman" w:hAnsi="Times New Roman" w:cs="Times New Roman"/>
          <w:sz w:val="24"/>
          <w:szCs w:val="24"/>
        </w:rPr>
        <w:t xml:space="preserve"> </w:t>
      </w:r>
      <w:r w:rsidRPr="000D4803">
        <w:rPr>
          <w:rFonts w:ascii="Times New Roman" w:hAnsi="Times New Roman" w:cs="Times New Roman"/>
          <w:sz w:val="24"/>
          <w:szCs w:val="24"/>
        </w:rPr>
        <w:t>«Центр туризма «Русские крылья»</w:t>
      </w:r>
    </w:p>
    <w:p w:rsidR="000679C5" w:rsidRPr="000D4803" w:rsidRDefault="000679C5" w:rsidP="000679C5">
      <w:pPr>
        <w:tabs>
          <w:tab w:val="left" w:pos="480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4803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0679C5" w:rsidRDefault="000D4803" w:rsidP="000679C5">
      <w:pPr>
        <w:tabs>
          <w:tab w:val="left" w:pos="480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="000679C5" w:rsidRPr="000D4803">
        <w:rPr>
          <w:rFonts w:ascii="Times New Roman" w:hAnsi="Times New Roman" w:cs="Times New Roman"/>
          <w:b/>
          <w:sz w:val="24"/>
          <w:szCs w:val="24"/>
        </w:rPr>
        <w:t>аботы на апрель 2020 года</w:t>
      </w:r>
    </w:p>
    <w:p w:rsidR="000D4803" w:rsidRPr="000D4803" w:rsidRDefault="000D4803" w:rsidP="000679C5">
      <w:pPr>
        <w:tabs>
          <w:tab w:val="left" w:pos="480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1199" w:type="dxa"/>
        <w:tblInd w:w="-1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827"/>
        <w:gridCol w:w="2268"/>
        <w:gridCol w:w="1985"/>
        <w:gridCol w:w="2693"/>
      </w:tblGrid>
      <w:tr w:rsidR="000679C5" w:rsidRPr="000D4803" w:rsidTr="000D4803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636FA" w:rsidRPr="000D4803" w:rsidRDefault="000679C5" w:rsidP="003A1C3A">
            <w:pPr>
              <w:tabs>
                <w:tab w:val="left" w:pos="48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80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636FA" w:rsidRPr="000D4803" w:rsidRDefault="000679C5" w:rsidP="003A1C3A">
            <w:pPr>
              <w:tabs>
                <w:tab w:val="left" w:pos="48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80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636FA" w:rsidRPr="000D4803" w:rsidRDefault="000679C5" w:rsidP="003A1C3A">
            <w:pPr>
              <w:tabs>
                <w:tab w:val="left" w:pos="48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803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636FA" w:rsidRPr="000D4803" w:rsidRDefault="000679C5" w:rsidP="003A1C3A">
            <w:pPr>
              <w:tabs>
                <w:tab w:val="left" w:pos="48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803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636FA" w:rsidRPr="000D4803" w:rsidRDefault="000679C5" w:rsidP="003A1C3A">
            <w:pPr>
              <w:tabs>
                <w:tab w:val="left" w:pos="48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80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0679C5" w:rsidRPr="000D4803" w:rsidTr="000D4803"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636FA" w:rsidRPr="000D4803" w:rsidRDefault="000679C5" w:rsidP="000D4803">
            <w:pPr>
              <w:tabs>
                <w:tab w:val="left" w:pos="48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803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636FA" w:rsidRPr="000D4803" w:rsidRDefault="000D4803" w:rsidP="000D4803">
            <w:pPr>
              <w:tabs>
                <w:tab w:val="left" w:pos="48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контрактов с теплоходными компаниями </w:t>
            </w:r>
            <w:r w:rsidR="000679C5" w:rsidRPr="000D480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636FA" w:rsidRPr="000D4803" w:rsidRDefault="000679C5" w:rsidP="000D4803">
            <w:pPr>
              <w:tabs>
                <w:tab w:val="left" w:pos="48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803">
              <w:rPr>
                <w:rFonts w:ascii="Times New Roman" w:hAnsi="Times New Roman" w:cs="Times New Roman"/>
                <w:sz w:val="24"/>
                <w:szCs w:val="24"/>
              </w:rPr>
              <w:t>Весь месяц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636FA" w:rsidRPr="000D4803" w:rsidRDefault="000D4803" w:rsidP="000D4803">
            <w:pPr>
              <w:tabs>
                <w:tab w:val="left" w:pos="48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0679C5" w:rsidRPr="000D4803">
              <w:rPr>
                <w:rFonts w:ascii="Times New Roman" w:hAnsi="Times New Roman" w:cs="Times New Roman"/>
                <w:sz w:val="24"/>
                <w:szCs w:val="24"/>
              </w:rPr>
              <w:t>.о.г. Чкаловск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636FA" w:rsidRPr="000D4803" w:rsidRDefault="000679C5" w:rsidP="000D4803">
            <w:pPr>
              <w:tabs>
                <w:tab w:val="left" w:pos="48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803">
              <w:rPr>
                <w:rFonts w:ascii="Times New Roman" w:hAnsi="Times New Roman" w:cs="Times New Roman"/>
                <w:sz w:val="24"/>
                <w:szCs w:val="24"/>
              </w:rPr>
              <w:t xml:space="preserve">Абрамов А.С., </w:t>
            </w:r>
            <w:r w:rsidRPr="000D4803">
              <w:rPr>
                <w:rFonts w:ascii="Times New Roman" w:hAnsi="Times New Roman" w:cs="Times New Roman"/>
                <w:sz w:val="20"/>
                <w:szCs w:val="20"/>
              </w:rPr>
              <w:t>заместитель генерального директора по туризму</w:t>
            </w:r>
            <w:r w:rsidRPr="000D480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679C5" w:rsidRPr="000D4803" w:rsidTr="000D4803"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636FA" w:rsidRPr="000D4803" w:rsidRDefault="000679C5" w:rsidP="000D4803">
            <w:pPr>
              <w:tabs>
                <w:tab w:val="left" w:pos="48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803">
              <w:rPr>
                <w:rFonts w:ascii="Times New Roman" w:hAnsi="Times New Roman" w:cs="Times New Roman"/>
                <w:sz w:val="24"/>
                <w:szCs w:val="24"/>
              </w:rPr>
              <w:t>2 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636FA" w:rsidRPr="000D4803" w:rsidRDefault="000679C5" w:rsidP="000D4803">
            <w:pPr>
              <w:tabs>
                <w:tab w:val="left" w:pos="48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803">
              <w:rPr>
                <w:rFonts w:ascii="Times New Roman" w:hAnsi="Times New Roman" w:cs="Times New Roman"/>
                <w:sz w:val="24"/>
                <w:szCs w:val="24"/>
              </w:rPr>
              <w:t>Заполнение научных карточек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636FA" w:rsidRPr="000D4803" w:rsidRDefault="000679C5" w:rsidP="000D4803">
            <w:pPr>
              <w:tabs>
                <w:tab w:val="left" w:pos="48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803">
              <w:rPr>
                <w:rFonts w:ascii="Times New Roman" w:hAnsi="Times New Roman" w:cs="Times New Roman"/>
                <w:sz w:val="24"/>
                <w:szCs w:val="24"/>
              </w:rPr>
              <w:t>Весь месяц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636FA" w:rsidRPr="000D4803" w:rsidRDefault="000679C5" w:rsidP="000D4803">
            <w:pPr>
              <w:tabs>
                <w:tab w:val="left" w:pos="48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803">
              <w:rPr>
                <w:rFonts w:ascii="Times New Roman" w:hAnsi="Times New Roman" w:cs="Times New Roman"/>
                <w:sz w:val="24"/>
                <w:szCs w:val="24"/>
              </w:rPr>
              <w:t>Фондохранилище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636FA" w:rsidRPr="000D4803" w:rsidRDefault="000679C5" w:rsidP="000D4803">
            <w:pPr>
              <w:tabs>
                <w:tab w:val="left" w:pos="48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803">
              <w:rPr>
                <w:rFonts w:ascii="Times New Roman" w:hAnsi="Times New Roman" w:cs="Times New Roman"/>
                <w:sz w:val="24"/>
                <w:szCs w:val="24"/>
              </w:rPr>
              <w:t xml:space="preserve">Костерина Н.А., </w:t>
            </w:r>
            <w:r w:rsidRPr="000D4803">
              <w:rPr>
                <w:rFonts w:ascii="Times New Roman" w:hAnsi="Times New Roman" w:cs="Times New Roman"/>
                <w:sz w:val="20"/>
                <w:szCs w:val="20"/>
              </w:rPr>
              <w:t>главный хранитель фондов</w:t>
            </w:r>
            <w:r w:rsidRPr="000D480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679C5" w:rsidRPr="000D4803" w:rsidTr="000D4803"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636FA" w:rsidRPr="000D4803" w:rsidRDefault="000679C5" w:rsidP="000D4803">
            <w:pPr>
              <w:tabs>
                <w:tab w:val="left" w:pos="48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803">
              <w:rPr>
                <w:rFonts w:ascii="Times New Roman" w:hAnsi="Times New Roman" w:cs="Times New Roman"/>
                <w:sz w:val="24"/>
                <w:szCs w:val="24"/>
              </w:rPr>
              <w:t>3 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636FA" w:rsidRPr="000D4803" w:rsidRDefault="000679C5" w:rsidP="000D4803">
            <w:pPr>
              <w:tabs>
                <w:tab w:val="left" w:pos="48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803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r w:rsidR="000D4803">
              <w:rPr>
                <w:rFonts w:ascii="Times New Roman" w:hAnsi="Times New Roman" w:cs="Times New Roman"/>
                <w:sz w:val="24"/>
                <w:szCs w:val="24"/>
              </w:rPr>
              <w:t xml:space="preserve">рекламного </w:t>
            </w:r>
            <w:r w:rsidRPr="000D4803">
              <w:rPr>
                <w:rFonts w:ascii="Times New Roman" w:hAnsi="Times New Roman" w:cs="Times New Roman"/>
                <w:sz w:val="24"/>
                <w:szCs w:val="24"/>
              </w:rPr>
              <w:t>материала для рассылки по турфирмам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636FA" w:rsidRPr="000D4803" w:rsidRDefault="000679C5" w:rsidP="000D4803">
            <w:pPr>
              <w:tabs>
                <w:tab w:val="left" w:pos="48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803">
              <w:rPr>
                <w:rFonts w:ascii="Times New Roman" w:hAnsi="Times New Roman" w:cs="Times New Roman"/>
                <w:sz w:val="24"/>
                <w:szCs w:val="24"/>
              </w:rPr>
              <w:t>Весь месяц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636FA" w:rsidRPr="000D4803" w:rsidRDefault="000679C5" w:rsidP="000D4803">
            <w:pPr>
              <w:tabs>
                <w:tab w:val="left" w:pos="48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803">
              <w:rPr>
                <w:rFonts w:ascii="Times New Roman" w:hAnsi="Times New Roman" w:cs="Times New Roman"/>
                <w:sz w:val="24"/>
                <w:szCs w:val="24"/>
              </w:rPr>
              <w:t>МБУК ЦТ «Русские крылья»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679C5" w:rsidRPr="000D4803" w:rsidRDefault="000679C5" w:rsidP="000D4803">
            <w:pPr>
              <w:tabs>
                <w:tab w:val="left" w:pos="48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803">
              <w:rPr>
                <w:rFonts w:ascii="Times New Roman" w:hAnsi="Times New Roman" w:cs="Times New Roman"/>
                <w:sz w:val="24"/>
                <w:szCs w:val="24"/>
              </w:rPr>
              <w:t>Починошнов Д.А., </w:t>
            </w:r>
          </w:p>
          <w:p w:rsidR="000679C5" w:rsidRPr="000D4803" w:rsidRDefault="000679C5" w:rsidP="000D4803">
            <w:pPr>
              <w:tabs>
                <w:tab w:val="left" w:pos="480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4803">
              <w:rPr>
                <w:rFonts w:ascii="Times New Roman" w:hAnsi="Times New Roman" w:cs="Times New Roman"/>
                <w:sz w:val="20"/>
                <w:szCs w:val="20"/>
              </w:rPr>
              <w:t>заведующий ТИЦ </w:t>
            </w:r>
          </w:p>
          <w:p w:rsidR="00E636FA" w:rsidRPr="000D4803" w:rsidRDefault="000679C5" w:rsidP="000D4803">
            <w:pPr>
              <w:tabs>
                <w:tab w:val="left" w:pos="48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803">
              <w:rPr>
                <w:rFonts w:ascii="Times New Roman" w:hAnsi="Times New Roman" w:cs="Times New Roman"/>
                <w:sz w:val="24"/>
                <w:szCs w:val="24"/>
              </w:rPr>
              <w:t xml:space="preserve">Савинов А.А., </w:t>
            </w:r>
            <w:r w:rsidRPr="000D4803">
              <w:rPr>
                <w:rFonts w:ascii="Times New Roman" w:hAnsi="Times New Roman" w:cs="Times New Roman"/>
                <w:sz w:val="20"/>
                <w:szCs w:val="20"/>
              </w:rPr>
              <w:t>ведущий менеджер по связям с общественностью</w:t>
            </w:r>
            <w:r w:rsidRPr="000D480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679C5" w:rsidRPr="000D4803" w:rsidTr="000D4803"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636FA" w:rsidRPr="000D4803" w:rsidRDefault="000679C5" w:rsidP="000D4803">
            <w:pPr>
              <w:tabs>
                <w:tab w:val="left" w:pos="48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803">
              <w:rPr>
                <w:rFonts w:ascii="Times New Roman" w:hAnsi="Times New Roman" w:cs="Times New Roman"/>
                <w:sz w:val="24"/>
                <w:szCs w:val="24"/>
              </w:rPr>
              <w:t>4 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636FA" w:rsidRPr="000D4803" w:rsidRDefault="000679C5" w:rsidP="000D4803">
            <w:pPr>
              <w:tabs>
                <w:tab w:val="left" w:pos="48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803">
              <w:rPr>
                <w:rFonts w:ascii="Times New Roman" w:hAnsi="Times New Roman" w:cs="Times New Roman"/>
                <w:sz w:val="24"/>
                <w:szCs w:val="24"/>
              </w:rPr>
              <w:t>Работа в программах Госкаталог  и «Музей- 3»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636FA" w:rsidRPr="000D4803" w:rsidRDefault="000679C5" w:rsidP="000D4803">
            <w:pPr>
              <w:tabs>
                <w:tab w:val="left" w:pos="48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803">
              <w:rPr>
                <w:rFonts w:ascii="Times New Roman" w:hAnsi="Times New Roman" w:cs="Times New Roman"/>
                <w:sz w:val="24"/>
                <w:szCs w:val="24"/>
              </w:rPr>
              <w:t>Весь месяц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636FA" w:rsidRPr="000D4803" w:rsidRDefault="000679C5" w:rsidP="000D4803">
            <w:pPr>
              <w:tabs>
                <w:tab w:val="left" w:pos="48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803">
              <w:rPr>
                <w:rFonts w:ascii="Times New Roman" w:hAnsi="Times New Roman" w:cs="Times New Roman"/>
                <w:sz w:val="24"/>
                <w:szCs w:val="24"/>
              </w:rPr>
              <w:t>фондохранилище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679C5" w:rsidRPr="000D4803" w:rsidRDefault="000679C5" w:rsidP="000D4803">
            <w:pPr>
              <w:tabs>
                <w:tab w:val="left" w:pos="48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803">
              <w:rPr>
                <w:rFonts w:ascii="Times New Roman" w:hAnsi="Times New Roman" w:cs="Times New Roman"/>
                <w:sz w:val="24"/>
                <w:szCs w:val="24"/>
              </w:rPr>
              <w:t xml:space="preserve">Костерина Н.А., </w:t>
            </w:r>
            <w:r w:rsidRPr="000D4803">
              <w:rPr>
                <w:rFonts w:ascii="Times New Roman" w:hAnsi="Times New Roman" w:cs="Times New Roman"/>
                <w:sz w:val="20"/>
                <w:szCs w:val="20"/>
              </w:rPr>
              <w:t>главный хранитель фондов</w:t>
            </w:r>
            <w:r w:rsidRPr="000D480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0679C5" w:rsidRPr="000D4803" w:rsidRDefault="000679C5" w:rsidP="000D4803">
            <w:pPr>
              <w:tabs>
                <w:tab w:val="left" w:pos="48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803">
              <w:rPr>
                <w:rFonts w:ascii="Times New Roman" w:hAnsi="Times New Roman" w:cs="Times New Roman"/>
                <w:sz w:val="24"/>
                <w:szCs w:val="24"/>
              </w:rPr>
              <w:t>Починошнов М.А., </w:t>
            </w:r>
          </w:p>
          <w:p w:rsidR="00E636FA" w:rsidRPr="000D4803" w:rsidRDefault="000D4803" w:rsidP="000D4803">
            <w:pPr>
              <w:tabs>
                <w:tab w:val="left" w:pos="480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480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0679C5" w:rsidRPr="000D4803">
              <w:rPr>
                <w:rFonts w:ascii="Times New Roman" w:hAnsi="Times New Roman" w:cs="Times New Roman"/>
                <w:sz w:val="20"/>
                <w:szCs w:val="20"/>
              </w:rPr>
              <w:t>едущий специалист учетно- хранительской документации </w:t>
            </w:r>
          </w:p>
        </w:tc>
      </w:tr>
      <w:tr w:rsidR="000679C5" w:rsidRPr="000D4803" w:rsidTr="000D4803"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636FA" w:rsidRPr="000D4803" w:rsidRDefault="000679C5" w:rsidP="000D4803">
            <w:pPr>
              <w:tabs>
                <w:tab w:val="left" w:pos="48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80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0D48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636FA" w:rsidRPr="000D4803" w:rsidRDefault="000679C5" w:rsidP="000D4803">
            <w:pPr>
              <w:tabs>
                <w:tab w:val="left" w:pos="48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803">
              <w:rPr>
                <w:rFonts w:ascii="Times New Roman" w:hAnsi="Times New Roman" w:cs="Times New Roman"/>
                <w:sz w:val="24"/>
                <w:szCs w:val="24"/>
              </w:rPr>
              <w:t>Разработка цикла</w:t>
            </w:r>
            <w:r w:rsidR="000D4803">
              <w:rPr>
                <w:rFonts w:ascii="Times New Roman" w:hAnsi="Times New Roman" w:cs="Times New Roman"/>
                <w:sz w:val="24"/>
                <w:szCs w:val="24"/>
              </w:rPr>
              <w:t xml:space="preserve"> лекций о ВОВ (</w:t>
            </w:r>
            <w:r w:rsidRPr="000D4803">
              <w:rPr>
                <w:rFonts w:ascii="Times New Roman" w:hAnsi="Times New Roman" w:cs="Times New Roman"/>
                <w:sz w:val="24"/>
                <w:szCs w:val="24"/>
              </w:rPr>
              <w:t>в рамках мероприятий, посвященных празднованию 75-летию Победы</w:t>
            </w:r>
            <w:r w:rsidR="000D480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0D480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636FA" w:rsidRPr="000D4803" w:rsidRDefault="000679C5" w:rsidP="000D4803">
            <w:pPr>
              <w:tabs>
                <w:tab w:val="left" w:pos="48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803">
              <w:rPr>
                <w:rFonts w:ascii="Times New Roman" w:hAnsi="Times New Roman" w:cs="Times New Roman"/>
                <w:sz w:val="24"/>
                <w:szCs w:val="24"/>
              </w:rPr>
              <w:t xml:space="preserve"> Весь апрель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636FA" w:rsidRPr="000D4803" w:rsidRDefault="000D4803" w:rsidP="000D4803">
            <w:pPr>
              <w:tabs>
                <w:tab w:val="left" w:pos="48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МВЦ</w:t>
            </w:r>
            <w:r w:rsidR="000679C5" w:rsidRPr="000D480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679C5" w:rsidRPr="000D4803" w:rsidRDefault="000679C5" w:rsidP="000D4803">
            <w:pPr>
              <w:tabs>
                <w:tab w:val="left" w:pos="48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803">
              <w:rPr>
                <w:rFonts w:ascii="Times New Roman" w:hAnsi="Times New Roman" w:cs="Times New Roman"/>
                <w:sz w:val="24"/>
                <w:szCs w:val="24"/>
              </w:rPr>
              <w:t>Огонькова А.И., </w:t>
            </w:r>
          </w:p>
          <w:p w:rsidR="00E636FA" w:rsidRPr="000D4803" w:rsidRDefault="000D4803" w:rsidP="000D4803">
            <w:pPr>
              <w:tabs>
                <w:tab w:val="left" w:pos="480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480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0679C5" w:rsidRPr="000D4803">
              <w:rPr>
                <w:rFonts w:ascii="Times New Roman" w:hAnsi="Times New Roman" w:cs="Times New Roman"/>
                <w:sz w:val="20"/>
                <w:szCs w:val="20"/>
              </w:rPr>
              <w:t>едущий научный сотрудник </w:t>
            </w:r>
          </w:p>
        </w:tc>
      </w:tr>
      <w:tr w:rsidR="000679C5" w:rsidRPr="000D4803" w:rsidTr="000D4803"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79C5" w:rsidRPr="000D4803" w:rsidRDefault="000D4803" w:rsidP="000D4803">
            <w:pPr>
              <w:tabs>
                <w:tab w:val="left" w:pos="48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79C5" w:rsidRPr="000D4803" w:rsidRDefault="000D4803" w:rsidP="000D4803">
            <w:pPr>
              <w:tabs>
                <w:tab w:val="left" w:pos="48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Переэкспозиция в Музее скоростей</w:t>
            </w:r>
            <w:r w:rsidR="000679C5" w:rsidRPr="000D48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679C5" w:rsidRPr="000D4803" w:rsidRDefault="000679C5" w:rsidP="000D4803">
            <w:pPr>
              <w:tabs>
                <w:tab w:val="left" w:pos="48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79C5" w:rsidRPr="000D4803" w:rsidRDefault="000679C5" w:rsidP="000D4803">
            <w:pPr>
              <w:tabs>
                <w:tab w:val="left" w:pos="48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803">
              <w:rPr>
                <w:rFonts w:ascii="Times New Roman" w:hAnsi="Times New Roman" w:cs="Times New Roman"/>
                <w:sz w:val="24"/>
                <w:szCs w:val="24"/>
              </w:rPr>
              <w:t>Весь апрель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79C5" w:rsidRPr="000D4803" w:rsidRDefault="000679C5" w:rsidP="000D4803">
            <w:pPr>
              <w:tabs>
                <w:tab w:val="left" w:pos="48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803">
              <w:rPr>
                <w:rFonts w:ascii="Times New Roman" w:hAnsi="Times New Roman" w:cs="Times New Roman"/>
                <w:sz w:val="24"/>
                <w:szCs w:val="24"/>
              </w:rPr>
              <w:t>Музей скоростей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79C5" w:rsidRPr="000D4803" w:rsidRDefault="000679C5" w:rsidP="000D4803">
            <w:pPr>
              <w:tabs>
                <w:tab w:val="left" w:pos="48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803">
              <w:rPr>
                <w:rFonts w:ascii="Times New Roman" w:hAnsi="Times New Roman" w:cs="Times New Roman"/>
                <w:sz w:val="24"/>
                <w:szCs w:val="24"/>
              </w:rPr>
              <w:t xml:space="preserve">Лебедева А.К., </w:t>
            </w:r>
          </w:p>
          <w:p w:rsidR="000679C5" w:rsidRPr="000D4803" w:rsidRDefault="000679C5" w:rsidP="000D4803">
            <w:pPr>
              <w:tabs>
                <w:tab w:val="left" w:pos="480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4803">
              <w:rPr>
                <w:rFonts w:ascii="Times New Roman" w:hAnsi="Times New Roman" w:cs="Times New Roman"/>
                <w:sz w:val="20"/>
                <w:szCs w:val="20"/>
              </w:rPr>
              <w:t xml:space="preserve">главный научный сотрудник </w:t>
            </w:r>
          </w:p>
        </w:tc>
      </w:tr>
      <w:tr w:rsidR="00BF4B0F" w:rsidRPr="000D4803" w:rsidTr="000D4803"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4B0F" w:rsidRPr="000D4803" w:rsidRDefault="000D4803" w:rsidP="000D4803">
            <w:pPr>
              <w:tabs>
                <w:tab w:val="left" w:pos="48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4B0F" w:rsidRPr="000D4803" w:rsidRDefault="00BF4B0F" w:rsidP="000D4803">
            <w:pPr>
              <w:tabs>
                <w:tab w:val="left" w:pos="48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803">
              <w:rPr>
                <w:rFonts w:ascii="Times New Roman" w:hAnsi="Times New Roman" w:cs="Times New Roman"/>
                <w:sz w:val="24"/>
                <w:szCs w:val="24"/>
              </w:rPr>
              <w:t xml:space="preserve">Сверка музейных предметов и </w:t>
            </w:r>
            <w:r w:rsidR="000D4803">
              <w:rPr>
                <w:rFonts w:ascii="Times New Roman" w:hAnsi="Times New Roman" w:cs="Times New Roman"/>
                <w:sz w:val="24"/>
                <w:szCs w:val="24"/>
              </w:rPr>
              <w:t xml:space="preserve">музейных </w:t>
            </w:r>
            <w:r w:rsidRPr="000D4803">
              <w:rPr>
                <w:rFonts w:ascii="Times New Roman" w:hAnsi="Times New Roman" w:cs="Times New Roman"/>
                <w:sz w:val="24"/>
                <w:szCs w:val="24"/>
              </w:rPr>
              <w:t>коллекций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4B0F" w:rsidRPr="000D4803" w:rsidRDefault="00BF4B0F" w:rsidP="000D4803">
            <w:pPr>
              <w:tabs>
                <w:tab w:val="left" w:pos="48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803">
              <w:rPr>
                <w:rFonts w:ascii="Times New Roman" w:hAnsi="Times New Roman" w:cs="Times New Roman"/>
                <w:sz w:val="24"/>
                <w:szCs w:val="24"/>
              </w:rPr>
              <w:t>Весь апрель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4B0F" w:rsidRPr="000D4803" w:rsidRDefault="00BF4B0F" w:rsidP="000D4803">
            <w:pPr>
              <w:tabs>
                <w:tab w:val="left" w:pos="48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803">
              <w:rPr>
                <w:rFonts w:ascii="Times New Roman" w:hAnsi="Times New Roman" w:cs="Times New Roman"/>
                <w:sz w:val="24"/>
                <w:szCs w:val="24"/>
              </w:rPr>
              <w:t xml:space="preserve"> Фондохранилище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4B0F" w:rsidRPr="000D4803" w:rsidRDefault="00BF4B0F" w:rsidP="000D4803">
            <w:pPr>
              <w:tabs>
                <w:tab w:val="left" w:pos="48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803">
              <w:rPr>
                <w:rFonts w:ascii="Times New Roman" w:hAnsi="Times New Roman" w:cs="Times New Roman"/>
                <w:sz w:val="24"/>
                <w:szCs w:val="24"/>
              </w:rPr>
              <w:t xml:space="preserve">Костерина Н.А., </w:t>
            </w:r>
          </w:p>
          <w:p w:rsidR="00BF4B0F" w:rsidRPr="00B2570A" w:rsidRDefault="00BF4B0F" w:rsidP="000D4803">
            <w:pPr>
              <w:tabs>
                <w:tab w:val="left" w:pos="480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570A">
              <w:rPr>
                <w:rFonts w:ascii="Times New Roman" w:hAnsi="Times New Roman" w:cs="Times New Roman"/>
                <w:sz w:val="20"/>
                <w:szCs w:val="20"/>
              </w:rPr>
              <w:t>главный хранитель фондов </w:t>
            </w:r>
          </w:p>
          <w:p w:rsidR="00BF4B0F" w:rsidRPr="000D4803" w:rsidRDefault="00BF4B0F" w:rsidP="000D4803">
            <w:pPr>
              <w:tabs>
                <w:tab w:val="left" w:pos="48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B0F" w:rsidRPr="000D4803" w:rsidTr="000D4803"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4B0F" w:rsidRPr="000D4803" w:rsidRDefault="00B2570A" w:rsidP="000D4803">
            <w:pPr>
              <w:tabs>
                <w:tab w:val="left" w:pos="48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4B0F" w:rsidRPr="000D4803" w:rsidRDefault="00B2570A" w:rsidP="000D4803">
            <w:pPr>
              <w:tabs>
                <w:tab w:val="left" w:pos="48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новых обзорных</w:t>
            </w:r>
            <w:r w:rsidR="00BF4B0F" w:rsidRPr="000D4803">
              <w:rPr>
                <w:rFonts w:ascii="Times New Roman" w:hAnsi="Times New Roman" w:cs="Times New Roman"/>
                <w:sz w:val="24"/>
                <w:szCs w:val="24"/>
              </w:rPr>
              <w:t xml:space="preserve"> автобусных маршрутов по г.о.г. Чкаловск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4B0F" w:rsidRPr="000D4803" w:rsidRDefault="00BF4B0F" w:rsidP="000D4803">
            <w:pPr>
              <w:tabs>
                <w:tab w:val="left" w:pos="48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803">
              <w:rPr>
                <w:rFonts w:ascii="Times New Roman" w:hAnsi="Times New Roman" w:cs="Times New Roman"/>
                <w:sz w:val="24"/>
                <w:szCs w:val="24"/>
              </w:rPr>
              <w:t>Весь апрель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4B0F" w:rsidRPr="000D4803" w:rsidRDefault="00B2570A" w:rsidP="00B2570A">
            <w:pPr>
              <w:tabs>
                <w:tab w:val="left" w:pos="48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МВЦ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4B0F" w:rsidRPr="000D4803" w:rsidRDefault="00BF4B0F" w:rsidP="000D4803">
            <w:pPr>
              <w:tabs>
                <w:tab w:val="left" w:pos="48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803">
              <w:rPr>
                <w:rFonts w:ascii="Times New Roman" w:hAnsi="Times New Roman" w:cs="Times New Roman"/>
                <w:sz w:val="24"/>
                <w:szCs w:val="24"/>
              </w:rPr>
              <w:t>Огонькова А.И.,</w:t>
            </w:r>
          </w:p>
          <w:p w:rsidR="00BF4B0F" w:rsidRPr="00B2570A" w:rsidRDefault="00B2570A" w:rsidP="000D4803">
            <w:pPr>
              <w:tabs>
                <w:tab w:val="left" w:pos="480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570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BF4B0F" w:rsidRPr="00B2570A">
              <w:rPr>
                <w:rFonts w:ascii="Times New Roman" w:hAnsi="Times New Roman" w:cs="Times New Roman"/>
                <w:sz w:val="20"/>
                <w:szCs w:val="20"/>
              </w:rPr>
              <w:t>едущий научный сотрудник</w:t>
            </w:r>
          </w:p>
        </w:tc>
      </w:tr>
      <w:tr w:rsidR="00BF4B0F" w:rsidRPr="000D4803" w:rsidTr="005E1384">
        <w:trPr>
          <w:trHeight w:val="546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4B0F" w:rsidRPr="000D4803" w:rsidRDefault="00B2570A" w:rsidP="000D4803">
            <w:pPr>
              <w:tabs>
                <w:tab w:val="left" w:pos="48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4B0F" w:rsidRPr="000D4803" w:rsidRDefault="00BF4B0F" w:rsidP="000D4803">
            <w:pPr>
              <w:tabs>
                <w:tab w:val="left" w:pos="48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803">
              <w:rPr>
                <w:rFonts w:ascii="Times New Roman" w:hAnsi="Times New Roman" w:cs="Times New Roman"/>
                <w:sz w:val="24"/>
                <w:szCs w:val="24"/>
              </w:rPr>
              <w:t>Разработка игровых программ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4B0F" w:rsidRPr="000D4803" w:rsidRDefault="00BF4B0F" w:rsidP="000D4803">
            <w:pPr>
              <w:tabs>
                <w:tab w:val="left" w:pos="48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803">
              <w:rPr>
                <w:rFonts w:ascii="Times New Roman" w:hAnsi="Times New Roman" w:cs="Times New Roman"/>
                <w:sz w:val="24"/>
                <w:szCs w:val="24"/>
              </w:rPr>
              <w:t>Весь месяц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4B0F" w:rsidRPr="000D4803" w:rsidRDefault="00B2570A" w:rsidP="000D4803">
            <w:pPr>
              <w:tabs>
                <w:tab w:val="left" w:pos="48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МВЦ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4B0F" w:rsidRPr="000D4803" w:rsidRDefault="00BF4B0F" w:rsidP="000D4803">
            <w:pPr>
              <w:tabs>
                <w:tab w:val="left" w:pos="48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8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1C3A" w:rsidRPr="000D4803">
              <w:rPr>
                <w:rFonts w:ascii="Times New Roman" w:hAnsi="Times New Roman" w:cs="Times New Roman"/>
                <w:sz w:val="24"/>
                <w:szCs w:val="24"/>
              </w:rPr>
              <w:t>Рыжова Е.В.,</w:t>
            </w:r>
          </w:p>
          <w:p w:rsidR="003A1C3A" w:rsidRPr="00B2570A" w:rsidRDefault="00B2570A" w:rsidP="000D4803">
            <w:pPr>
              <w:tabs>
                <w:tab w:val="left" w:pos="480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570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3A1C3A" w:rsidRPr="00B2570A">
              <w:rPr>
                <w:rFonts w:ascii="Times New Roman" w:hAnsi="Times New Roman" w:cs="Times New Roman"/>
                <w:sz w:val="20"/>
                <w:szCs w:val="20"/>
              </w:rPr>
              <w:t>едущ</w:t>
            </w:r>
            <w:bookmarkStart w:id="0" w:name="_GoBack"/>
            <w:bookmarkEnd w:id="0"/>
            <w:r w:rsidR="003A1C3A" w:rsidRPr="00B2570A">
              <w:rPr>
                <w:rFonts w:ascii="Times New Roman" w:hAnsi="Times New Roman" w:cs="Times New Roman"/>
                <w:sz w:val="20"/>
                <w:szCs w:val="20"/>
              </w:rPr>
              <w:t>ий методист музея</w:t>
            </w:r>
          </w:p>
        </w:tc>
      </w:tr>
      <w:tr w:rsidR="003A1C3A" w:rsidRPr="000D4803" w:rsidTr="000D4803">
        <w:trPr>
          <w:trHeight w:val="135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1C3A" w:rsidRPr="000D4803" w:rsidRDefault="00B2570A" w:rsidP="000D4803">
            <w:pPr>
              <w:tabs>
                <w:tab w:val="left" w:pos="48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1C3A" w:rsidRPr="000D4803" w:rsidRDefault="003A1C3A" w:rsidP="000D4803">
            <w:pPr>
              <w:tabs>
                <w:tab w:val="left" w:pos="48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803"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Дистанционное участие в конкурсах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1C3A" w:rsidRPr="000D4803" w:rsidRDefault="003A1C3A" w:rsidP="000D4803">
            <w:pPr>
              <w:tabs>
                <w:tab w:val="left" w:pos="48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803">
              <w:rPr>
                <w:rFonts w:ascii="Times New Roman" w:hAnsi="Times New Roman" w:cs="Times New Roman"/>
                <w:sz w:val="24"/>
                <w:szCs w:val="24"/>
              </w:rPr>
              <w:t xml:space="preserve"> Весь месяц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1C3A" w:rsidRPr="000D4803" w:rsidRDefault="00B2570A" w:rsidP="000D4803">
            <w:pPr>
              <w:tabs>
                <w:tab w:val="left" w:pos="48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МВЦ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1C3A" w:rsidRPr="000D4803" w:rsidRDefault="003A1C3A" w:rsidP="000D4803">
            <w:pPr>
              <w:tabs>
                <w:tab w:val="left" w:pos="48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803">
              <w:rPr>
                <w:rFonts w:ascii="Times New Roman" w:hAnsi="Times New Roman" w:cs="Times New Roman"/>
                <w:sz w:val="24"/>
                <w:szCs w:val="24"/>
              </w:rPr>
              <w:t xml:space="preserve">Лебедева А.К., </w:t>
            </w:r>
          </w:p>
          <w:p w:rsidR="003A1C3A" w:rsidRPr="00B2570A" w:rsidRDefault="003A1C3A" w:rsidP="000D4803">
            <w:pPr>
              <w:tabs>
                <w:tab w:val="left" w:pos="480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570A">
              <w:rPr>
                <w:rFonts w:ascii="Times New Roman" w:hAnsi="Times New Roman" w:cs="Times New Roman"/>
                <w:sz w:val="20"/>
                <w:szCs w:val="20"/>
              </w:rPr>
              <w:t>главный научный сотрудник</w:t>
            </w:r>
          </w:p>
        </w:tc>
      </w:tr>
      <w:tr w:rsidR="000679C5" w:rsidRPr="000D4803" w:rsidTr="000D4803"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636FA" w:rsidRPr="000D4803" w:rsidRDefault="000679C5" w:rsidP="00B2570A">
            <w:pPr>
              <w:tabs>
                <w:tab w:val="left" w:pos="48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80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B2570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636FA" w:rsidRPr="000D4803" w:rsidRDefault="00B2570A" w:rsidP="00B2570A">
            <w:pPr>
              <w:tabs>
                <w:tab w:val="left" w:pos="48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материала к выставке графики «Черно-</w:t>
            </w:r>
            <w:r w:rsidR="000679C5" w:rsidRPr="000D4803">
              <w:rPr>
                <w:rFonts w:ascii="Times New Roman" w:hAnsi="Times New Roman" w:cs="Times New Roman"/>
                <w:sz w:val="24"/>
                <w:szCs w:val="24"/>
              </w:rPr>
              <w:t>белый цвет сороковых» художника Ю.А. Петухова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636FA" w:rsidRPr="000D4803" w:rsidRDefault="000679C5" w:rsidP="000D4803">
            <w:pPr>
              <w:tabs>
                <w:tab w:val="left" w:pos="48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803">
              <w:rPr>
                <w:rFonts w:ascii="Times New Roman" w:hAnsi="Times New Roman" w:cs="Times New Roman"/>
                <w:sz w:val="24"/>
                <w:szCs w:val="24"/>
              </w:rPr>
              <w:t>15 апреля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636FA" w:rsidRPr="000D4803" w:rsidRDefault="00B2570A" w:rsidP="000D4803">
            <w:pPr>
              <w:tabs>
                <w:tab w:val="left" w:pos="48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МВЦ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679C5" w:rsidRPr="000D4803" w:rsidRDefault="000679C5" w:rsidP="000D4803">
            <w:pPr>
              <w:tabs>
                <w:tab w:val="left" w:pos="48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803">
              <w:rPr>
                <w:rFonts w:ascii="Times New Roman" w:hAnsi="Times New Roman" w:cs="Times New Roman"/>
                <w:sz w:val="24"/>
                <w:szCs w:val="24"/>
              </w:rPr>
              <w:t>Пышкова Е.М., </w:t>
            </w:r>
          </w:p>
          <w:p w:rsidR="00E636FA" w:rsidRPr="00B2570A" w:rsidRDefault="00B2570A" w:rsidP="000D4803">
            <w:pPr>
              <w:tabs>
                <w:tab w:val="left" w:pos="480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570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0679C5" w:rsidRPr="00B2570A">
              <w:rPr>
                <w:rFonts w:ascii="Times New Roman" w:hAnsi="Times New Roman" w:cs="Times New Roman"/>
                <w:sz w:val="20"/>
                <w:szCs w:val="20"/>
              </w:rPr>
              <w:t>аучный сотрудник </w:t>
            </w:r>
          </w:p>
        </w:tc>
      </w:tr>
      <w:tr w:rsidR="007C3077" w:rsidRPr="000D4803" w:rsidTr="000D4803"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3077" w:rsidRPr="000D4803" w:rsidRDefault="007C3077" w:rsidP="00B2570A">
            <w:pPr>
              <w:tabs>
                <w:tab w:val="left" w:pos="48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3077" w:rsidRDefault="0034650E" w:rsidP="00B2570A">
            <w:pPr>
              <w:tabs>
                <w:tab w:val="left" w:pos="48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50E">
              <w:rPr>
                <w:rFonts w:ascii="Times New Roman" w:hAnsi="Times New Roman" w:cs="Times New Roman"/>
                <w:sz w:val="24"/>
                <w:szCs w:val="24"/>
              </w:rPr>
              <w:t>Подбор материала и разработка сценария детского спектакля к 75-летию</w:t>
            </w:r>
            <w:r w:rsidR="005E13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650E">
              <w:rPr>
                <w:rFonts w:ascii="Times New Roman" w:hAnsi="Times New Roman" w:cs="Times New Roman"/>
                <w:sz w:val="24"/>
                <w:szCs w:val="24"/>
              </w:rPr>
              <w:t>Победы в Вов.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3077" w:rsidRPr="000D4803" w:rsidRDefault="0034650E" w:rsidP="000D4803">
            <w:pPr>
              <w:tabs>
                <w:tab w:val="left" w:pos="48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месяц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3077" w:rsidRDefault="0034650E" w:rsidP="000D4803">
            <w:pPr>
              <w:tabs>
                <w:tab w:val="left" w:pos="48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им.В.П. Чкалова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1384" w:rsidRDefault="0034650E" w:rsidP="000D4803">
            <w:pPr>
              <w:tabs>
                <w:tab w:val="left" w:pos="48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Гранева Л.Н.,</w:t>
            </w:r>
          </w:p>
          <w:p w:rsidR="0034650E" w:rsidRPr="005E1384" w:rsidRDefault="005E1384" w:rsidP="000D4803">
            <w:pPr>
              <w:tabs>
                <w:tab w:val="left" w:pos="480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138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34650E" w:rsidRPr="005E1384">
              <w:rPr>
                <w:rFonts w:ascii="Times New Roman" w:hAnsi="Times New Roman" w:cs="Times New Roman"/>
                <w:sz w:val="20"/>
                <w:szCs w:val="20"/>
              </w:rPr>
              <w:t>едущий методист клубного учреждения</w:t>
            </w:r>
          </w:p>
        </w:tc>
      </w:tr>
      <w:tr w:rsidR="000679C5" w:rsidRPr="000D4803" w:rsidTr="000D4803"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636FA" w:rsidRPr="000D4803" w:rsidRDefault="000679C5" w:rsidP="000D4803">
            <w:pPr>
              <w:tabs>
                <w:tab w:val="left" w:pos="48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80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7C307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636FA" w:rsidRPr="000D4803" w:rsidRDefault="00B2570A" w:rsidP="000D4803">
            <w:pPr>
              <w:tabs>
                <w:tab w:val="left" w:pos="48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материала к выставке</w:t>
            </w:r>
            <w:r w:rsidR="000679C5" w:rsidRPr="000D4803">
              <w:rPr>
                <w:rFonts w:ascii="Times New Roman" w:hAnsi="Times New Roman" w:cs="Times New Roman"/>
                <w:sz w:val="24"/>
                <w:szCs w:val="24"/>
              </w:rPr>
              <w:t> «И помнит мир спасенный»  (из фондов учреждения)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636FA" w:rsidRPr="000D4803" w:rsidRDefault="000679C5" w:rsidP="000D4803">
            <w:pPr>
              <w:tabs>
                <w:tab w:val="left" w:pos="48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803">
              <w:rPr>
                <w:rFonts w:ascii="Times New Roman" w:hAnsi="Times New Roman" w:cs="Times New Roman"/>
                <w:sz w:val="24"/>
                <w:szCs w:val="24"/>
              </w:rPr>
              <w:t>16 апреля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636FA" w:rsidRPr="000D4803" w:rsidRDefault="000679C5" w:rsidP="000D4803">
            <w:pPr>
              <w:tabs>
                <w:tab w:val="left" w:pos="48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803">
              <w:rPr>
                <w:rFonts w:ascii="Times New Roman" w:hAnsi="Times New Roman" w:cs="Times New Roman"/>
                <w:sz w:val="24"/>
                <w:szCs w:val="24"/>
              </w:rPr>
              <w:t>Пуреховский краеведческий музей им.Д.М.Пожарского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A1C3A" w:rsidRPr="000D4803" w:rsidRDefault="003A1C3A" w:rsidP="000D4803">
            <w:pPr>
              <w:tabs>
                <w:tab w:val="left" w:pos="48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8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79C5" w:rsidRPr="000D4803">
              <w:rPr>
                <w:rFonts w:ascii="Times New Roman" w:hAnsi="Times New Roman" w:cs="Times New Roman"/>
                <w:sz w:val="24"/>
                <w:szCs w:val="24"/>
              </w:rPr>
              <w:t xml:space="preserve">Киселева Т.В., </w:t>
            </w:r>
          </w:p>
          <w:p w:rsidR="00E636FA" w:rsidRPr="00B2570A" w:rsidRDefault="000679C5" w:rsidP="000D4803">
            <w:pPr>
              <w:tabs>
                <w:tab w:val="left" w:pos="480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570A">
              <w:rPr>
                <w:rFonts w:ascii="Times New Roman" w:hAnsi="Times New Roman" w:cs="Times New Roman"/>
                <w:sz w:val="20"/>
                <w:szCs w:val="20"/>
              </w:rPr>
              <w:t>заведующая отделом музея </w:t>
            </w:r>
          </w:p>
        </w:tc>
      </w:tr>
    </w:tbl>
    <w:p w:rsidR="00AD6E0B" w:rsidRDefault="00AD6E0B" w:rsidP="000679C5">
      <w:pPr>
        <w:tabs>
          <w:tab w:val="left" w:pos="4806"/>
        </w:tabs>
        <w:spacing w:after="0"/>
        <w:jc w:val="both"/>
      </w:pPr>
    </w:p>
    <w:p w:rsidR="00B2570A" w:rsidRPr="00B2570A" w:rsidRDefault="00B2570A" w:rsidP="000679C5">
      <w:pPr>
        <w:tabs>
          <w:tab w:val="left" w:pos="480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570A">
        <w:rPr>
          <w:rFonts w:ascii="Times New Roman" w:hAnsi="Times New Roman" w:cs="Times New Roman"/>
          <w:sz w:val="24"/>
          <w:szCs w:val="24"/>
        </w:rPr>
        <w:t xml:space="preserve">Генеральный директор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Pr="00B2570A">
        <w:rPr>
          <w:rFonts w:ascii="Times New Roman" w:hAnsi="Times New Roman" w:cs="Times New Roman"/>
          <w:sz w:val="24"/>
          <w:szCs w:val="24"/>
        </w:rPr>
        <w:t>Л.В. Луккина</w:t>
      </w:r>
    </w:p>
    <w:sectPr w:rsidR="00B2570A" w:rsidRPr="00B2570A" w:rsidSect="000679C5">
      <w:pgSz w:w="11906" w:h="16838"/>
      <w:pgMar w:top="426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812"/>
    <w:rsid w:val="00032812"/>
    <w:rsid w:val="000679C5"/>
    <w:rsid w:val="000D4803"/>
    <w:rsid w:val="0034650E"/>
    <w:rsid w:val="003A1C3A"/>
    <w:rsid w:val="005E1384"/>
    <w:rsid w:val="007C3077"/>
    <w:rsid w:val="00AD6E0B"/>
    <w:rsid w:val="00B2570A"/>
    <w:rsid w:val="00BF4B0F"/>
    <w:rsid w:val="00E63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5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94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1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12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57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84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02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57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05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86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28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8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60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55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22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39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9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43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42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51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64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87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0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21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41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96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8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09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06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0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44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15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96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3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63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71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86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76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26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65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76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08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65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82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83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16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11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77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2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26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06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88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81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95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1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45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70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10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90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63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49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89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33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64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75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50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16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01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55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09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78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21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92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81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8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61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44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06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87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43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90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24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04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91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5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16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99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4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0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44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45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78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15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01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70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30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73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20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75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09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46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83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09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70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21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52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78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89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6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6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27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72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00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8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21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77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05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29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24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13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64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2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06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79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39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81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46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04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79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84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82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45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1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85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12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58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65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93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33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39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25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2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99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15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5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3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63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84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64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82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30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24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7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8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31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86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04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65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51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88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85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44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02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29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25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92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67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756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Соня</dc:creator>
  <cp:keywords/>
  <dc:description/>
  <cp:lastModifiedBy>Русские крылья</cp:lastModifiedBy>
  <cp:revision>13</cp:revision>
  <dcterms:created xsi:type="dcterms:W3CDTF">2020-03-18T08:15:00Z</dcterms:created>
  <dcterms:modified xsi:type="dcterms:W3CDTF">2020-03-19T09:55:00Z</dcterms:modified>
</cp:coreProperties>
</file>